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0954" w14:textId="60CDCECF" w:rsidR="001C2E0C" w:rsidRDefault="001C2E0C" w:rsidP="001C2E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ANKIETA</w:t>
      </w:r>
    </w:p>
    <w:p w14:paraId="104A83FF" w14:textId="5283D362" w:rsidR="001C2E0C" w:rsidRPr="001C2E0C" w:rsidRDefault="001C2E0C" w:rsidP="001C2E0C">
      <w:pPr>
        <w:jc w:val="center"/>
        <w:rPr>
          <w:b/>
          <w:bCs/>
        </w:rPr>
      </w:pPr>
      <w:r w:rsidRPr="00B76323">
        <w:rPr>
          <w:b/>
          <w:bCs/>
          <w:sz w:val="28"/>
          <w:szCs w:val="28"/>
        </w:rPr>
        <w:t>Partycypacja społeczna osób starszych w województwie podkarpackim</w:t>
      </w:r>
    </w:p>
    <w:p w14:paraId="15B694D2" w14:textId="77777777" w:rsidR="001C2E0C" w:rsidRPr="001C2E0C" w:rsidRDefault="001C2E0C" w:rsidP="001C2E0C">
      <w:pPr>
        <w:rPr>
          <w:i/>
          <w:iCs/>
        </w:rPr>
      </w:pPr>
      <w:r w:rsidRPr="001C2E0C">
        <w:rPr>
          <w:i/>
          <w:iCs/>
        </w:rPr>
        <w:t xml:space="preserve">Dzień dobry,  </w:t>
      </w:r>
    </w:p>
    <w:p w14:paraId="18780532" w14:textId="5610B03E" w:rsidR="001C2E0C" w:rsidRPr="001C2E0C" w:rsidRDefault="001C2E0C" w:rsidP="001C2E0C">
      <w:pPr>
        <w:jc w:val="both"/>
        <w:rPr>
          <w:i/>
          <w:iCs/>
        </w:rPr>
      </w:pPr>
      <w:r w:rsidRPr="001C2E0C">
        <w:rPr>
          <w:i/>
          <w:iCs/>
        </w:rPr>
        <w:t xml:space="preserve">zapraszamy do wzięcia udziału w badaniu, która ma na celu poznanie aktywności społecznej mieszkańców województwa podkarpackiego, którzy ukończyli 60 lat oraz potrzeb związanych z ich wsparciem społecznym. Państwa odpowiedzi pomogą w lepszym dostosowaniu działań i usług skierowanych do tej grupy osób. Ankieta jest anonimowa, a jej wypełnienie zajmie około 10 minut.  Badanie prowadzone jest w związku z realizacją przez Stowarzyszenie „Pro Carpathia” zadania pn. </w:t>
      </w:r>
      <w:r>
        <w:rPr>
          <w:i/>
          <w:iCs/>
        </w:rPr>
        <w:t>„</w:t>
      </w:r>
      <w:r w:rsidRPr="001C2E0C">
        <w:rPr>
          <w:i/>
          <w:iCs/>
        </w:rPr>
        <w:t>Akcja partycypacja!</w:t>
      </w:r>
      <w:r>
        <w:rPr>
          <w:i/>
          <w:iCs/>
        </w:rPr>
        <w:t>”</w:t>
      </w:r>
      <w:r w:rsidRPr="001C2E0C">
        <w:rPr>
          <w:i/>
          <w:iCs/>
        </w:rPr>
        <w:t xml:space="preserve"> w ramach </w:t>
      </w:r>
      <w:r w:rsidR="00BB4B12">
        <w:rPr>
          <w:i/>
          <w:iCs/>
        </w:rPr>
        <w:t xml:space="preserve">rządowego </w:t>
      </w:r>
      <w:r w:rsidRPr="001C2E0C">
        <w:rPr>
          <w:i/>
          <w:iCs/>
        </w:rPr>
        <w:t>programu wieloletniego na rzecz Osób Starszych „Aktywni+" na lata 2021–2025.</w:t>
      </w:r>
      <w:r>
        <w:rPr>
          <w:i/>
          <w:iCs/>
        </w:rPr>
        <w:t xml:space="preserve"> Edycja 2024.</w:t>
      </w:r>
      <w:r w:rsidRPr="001C2E0C">
        <w:rPr>
          <w:i/>
          <w:iCs/>
        </w:rPr>
        <w:t xml:space="preserve"> </w:t>
      </w:r>
    </w:p>
    <w:p w14:paraId="01E9CE80" w14:textId="32DDCEF8" w:rsidR="001C2E0C" w:rsidRPr="001C2E0C" w:rsidRDefault="001C2E0C" w:rsidP="001C2E0C">
      <w:pPr>
        <w:jc w:val="right"/>
        <w:rPr>
          <w:i/>
          <w:iCs/>
        </w:rPr>
      </w:pPr>
      <w:r w:rsidRPr="001C2E0C">
        <w:rPr>
          <w:i/>
          <w:iCs/>
        </w:rPr>
        <w:t>Dziękujemy za poświęcony czas!</w:t>
      </w:r>
    </w:p>
    <w:p w14:paraId="01A3A46C" w14:textId="77777777" w:rsidR="001C2E0C" w:rsidRPr="001C2E0C" w:rsidRDefault="001C2E0C" w:rsidP="001C2E0C">
      <w:pPr>
        <w:jc w:val="right"/>
        <w:rPr>
          <w:rFonts w:cstheme="minorHAnsi"/>
          <w:i/>
          <w:iCs/>
        </w:rPr>
      </w:pPr>
      <w:r w:rsidRPr="001C2E0C">
        <w:rPr>
          <w:rFonts w:cstheme="minorHAnsi"/>
          <w:i/>
          <w:iCs/>
        </w:rPr>
        <w:t>dr Agnieszka Pieniążek</w:t>
      </w:r>
    </w:p>
    <w:p w14:paraId="47CD9D63" w14:textId="0259C482" w:rsidR="001C2E0C" w:rsidRPr="001C2E0C" w:rsidRDefault="001C2E0C" w:rsidP="001C2E0C">
      <w:pPr>
        <w:jc w:val="right"/>
        <w:rPr>
          <w:rFonts w:cstheme="minorHAnsi"/>
          <w:i/>
          <w:iCs/>
        </w:rPr>
      </w:pPr>
      <w:r w:rsidRPr="001C2E0C">
        <w:rPr>
          <w:rFonts w:cstheme="minorHAnsi"/>
          <w:i/>
          <w:iCs/>
        </w:rPr>
        <w:t xml:space="preserve">Prezes Zarządu Stowarzyszenia na Rzecz Rozwoju i Promocji Podkarpacia </w:t>
      </w:r>
      <w:r>
        <w:rPr>
          <w:rFonts w:cstheme="minorHAnsi"/>
          <w:i/>
          <w:iCs/>
        </w:rPr>
        <w:t>„</w:t>
      </w:r>
      <w:r w:rsidRPr="001C2E0C">
        <w:rPr>
          <w:rFonts w:cstheme="minorHAnsi"/>
          <w:i/>
          <w:iCs/>
        </w:rPr>
        <w:t>Pro Carpathia</w:t>
      </w:r>
      <w:r>
        <w:rPr>
          <w:rFonts w:cstheme="minorHAnsi"/>
          <w:i/>
          <w:iCs/>
        </w:rPr>
        <w:t>”</w:t>
      </w:r>
    </w:p>
    <w:p w14:paraId="361BC41E" w14:textId="77777777" w:rsidR="001C2E0C" w:rsidRDefault="001C2E0C" w:rsidP="001C2E0C">
      <w:r>
        <w:t>---</w:t>
      </w:r>
    </w:p>
    <w:p w14:paraId="623F94FA" w14:textId="77777777" w:rsidR="001C2E0C" w:rsidRDefault="001C2E0C" w:rsidP="001C2E0C"/>
    <w:p w14:paraId="3C43321B" w14:textId="77777777" w:rsidR="001C2E0C" w:rsidRPr="00254AF6" w:rsidRDefault="001C2E0C" w:rsidP="001C2E0C">
      <w:pPr>
        <w:rPr>
          <w:b/>
          <w:bCs/>
        </w:rPr>
      </w:pPr>
      <w:r w:rsidRPr="00254AF6">
        <w:rPr>
          <w:b/>
          <w:bCs/>
        </w:rPr>
        <w:t>Część 1: Dane demograficzne</w:t>
      </w:r>
    </w:p>
    <w:p w14:paraId="78E6163D" w14:textId="77777777" w:rsidR="001C2E0C" w:rsidRDefault="001C2E0C" w:rsidP="001C2E0C"/>
    <w:p w14:paraId="2DF01999" w14:textId="77777777" w:rsidR="001C2E0C" w:rsidRPr="00254AF6" w:rsidRDefault="001C2E0C" w:rsidP="001C2E0C">
      <w:pPr>
        <w:pStyle w:val="Akapitzlist"/>
        <w:numPr>
          <w:ilvl w:val="0"/>
          <w:numId w:val="3"/>
        </w:numPr>
        <w:rPr>
          <w:b/>
          <w:bCs/>
        </w:rPr>
      </w:pPr>
      <w:r w:rsidRPr="00254AF6">
        <w:rPr>
          <w:b/>
          <w:bCs/>
        </w:rPr>
        <w:t>Płeć</w:t>
      </w:r>
    </w:p>
    <w:p w14:paraId="6F12CABC" w14:textId="77777777" w:rsidR="001C2E0C" w:rsidRDefault="001C2E0C" w:rsidP="001C2E0C">
      <w:pPr>
        <w:pStyle w:val="Akapitzlist"/>
        <w:numPr>
          <w:ilvl w:val="0"/>
          <w:numId w:val="2"/>
        </w:numPr>
      </w:pPr>
      <w:r>
        <w:t>Kobieta</w:t>
      </w:r>
    </w:p>
    <w:p w14:paraId="3EF88B6D" w14:textId="77777777" w:rsidR="001C2E0C" w:rsidRDefault="001C2E0C" w:rsidP="001C2E0C">
      <w:pPr>
        <w:pStyle w:val="Akapitzlist"/>
        <w:numPr>
          <w:ilvl w:val="0"/>
          <w:numId w:val="2"/>
        </w:numPr>
      </w:pPr>
      <w:r>
        <w:t>Mężczyzna</w:t>
      </w:r>
    </w:p>
    <w:p w14:paraId="6009BB9F" w14:textId="77777777" w:rsidR="001C2E0C" w:rsidRDefault="001C2E0C" w:rsidP="001C2E0C"/>
    <w:p w14:paraId="706FB998" w14:textId="77777777" w:rsidR="001C2E0C" w:rsidRDefault="001C2E0C" w:rsidP="001C2E0C">
      <w:pPr>
        <w:pStyle w:val="Akapitzlist"/>
        <w:numPr>
          <w:ilvl w:val="0"/>
          <w:numId w:val="3"/>
        </w:numPr>
        <w:rPr>
          <w:b/>
          <w:bCs/>
        </w:rPr>
      </w:pPr>
      <w:r w:rsidRPr="00254AF6">
        <w:rPr>
          <w:b/>
          <w:bCs/>
        </w:rPr>
        <w:t>Rok urodzenia:</w:t>
      </w:r>
    </w:p>
    <w:p w14:paraId="092FFF92" w14:textId="77777777" w:rsidR="001C2E0C" w:rsidRPr="00254AF6" w:rsidRDefault="001C2E0C" w:rsidP="001C2E0C">
      <w:pPr>
        <w:pStyle w:val="Akapitzlist"/>
        <w:ind w:left="360"/>
        <w:rPr>
          <w:b/>
          <w:bCs/>
        </w:rPr>
      </w:pPr>
    </w:p>
    <w:p w14:paraId="116C478D" w14:textId="52B0A55C" w:rsidR="001C2E0C" w:rsidRDefault="001C2E0C" w:rsidP="001C2E0C">
      <w:r>
        <w:t>………………………………………</w:t>
      </w:r>
    </w:p>
    <w:p w14:paraId="0201B8F4" w14:textId="77777777" w:rsidR="001C2E0C" w:rsidRDefault="001C2E0C" w:rsidP="001C2E0C"/>
    <w:p w14:paraId="17211C1F" w14:textId="77777777" w:rsidR="001C2E0C" w:rsidRPr="00254AF6" w:rsidRDefault="001C2E0C" w:rsidP="001C2E0C">
      <w:pPr>
        <w:pStyle w:val="Akapitzlist"/>
        <w:numPr>
          <w:ilvl w:val="0"/>
          <w:numId w:val="3"/>
        </w:numPr>
      </w:pPr>
      <w:r w:rsidRPr="00254AF6">
        <w:rPr>
          <w:rFonts w:cstheme="minorHAnsi"/>
          <w:b/>
          <w:bCs/>
        </w:rPr>
        <w:t>Wielkość miejscowości, w której obecnie Pan/Pani mieszka:</w:t>
      </w:r>
    </w:p>
    <w:p w14:paraId="4AEA2195" w14:textId="7364ADB8" w:rsidR="00546D0F" w:rsidRDefault="00546D0F" w:rsidP="001C2E0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wieś</w:t>
      </w:r>
    </w:p>
    <w:p w14:paraId="00F7DD70" w14:textId="23A9FA0A" w:rsidR="001C2E0C" w:rsidRPr="00254AF6" w:rsidRDefault="001C2E0C" w:rsidP="001C2E0C">
      <w:pPr>
        <w:pStyle w:val="Akapitzlist"/>
        <w:numPr>
          <w:ilvl w:val="0"/>
          <w:numId w:val="1"/>
        </w:numPr>
        <w:rPr>
          <w:rFonts w:cstheme="minorHAnsi"/>
        </w:rPr>
      </w:pPr>
      <w:r w:rsidRPr="00254AF6">
        <w:rPr>
          <w:rFonts w:cstheme="minorHAnsi"/>
        </w:rPr>
        <w:t>miasto do 10 tysięcy mieszkańców</w:t>
      </w:r>
    </w:p>
    <w:p w14:paraId="3FF6B07C" w14:textId="77777777" w:rsidR="001C2E0C" w:rsidRPr="00254AF6" w:rsidRDefault="001C2E0C" w:rsidP="001C2E0C">
      <w:pPr>
        <w:pStyle w:val="Akapitzlist"/>
        <w:numPr>
          <w:ilvl w:val="0"/>
          <w:numId w:val="1"/>
        </w:numPr>
        <w:rPr>
          <w:rFonts w:cstheme="minorHAnsi"/>
        </w:rPr>
      </w:pPr>
      <w:r w:rsidRPr="00254AF6">
        <w:rPr>
          <w:rFonts w:cstheme="minorHAnsi"/>
        </w:rPr>
        <w:t>miasto od 11-50 tysięcy mieszkańców</w:t>
      </w:r>
    </w:p>
    <w:p w14:paraId="75DD519F" w14:textId="77777777" w:rsidR="001C2E0C" w:rsidRPr="00254AF6" w:rsidRDefault="001C2E0C" w:rsidP="001C2E0C">
      <w:pPr>
        <w:pStyle w:val="Akapitzlist"/>
        <w:numPr>
          <w:ilvl w:val="0"/>
          <w:numId w:val="1"/>
        </w:numPr>
        <w:rPr>
          <w:rFonts w:cstheme="minorHAnsi"/>
        </w:rPr>
      </w:pPr>
      <w:r w:rsidRPr="00254AF6">
        <w:rPr>
          <w:rFonts w:cstheme="minorHAnsi"/>
        </w:rPr>
        <w:t>miasto 51-100 tysięcy mieszkańców</w:t>
      </w:r>
    </w:p>
    <w:p w14:paraId="46913E7E" w14:textId="77777777" w:rsidR="001C2E0C" w:rsidRPr="00254AF6" w:rsidRDefault="001C2E0C" w:rsidP="001C2E0C">
      <w:pPr>
        <w:pStyle w:val="Akapitzlist"/>
        <w:numPr>
          <w:ilvl w:val="0"/>
          <w:numId w:val="1"/>
        </w:numPr>
        <w:rPr>
          <w:rFonts w:cstheme="minorHAnsi"/>
        </w:rPr>
      </w:pPr>
      <w:r w:rsidRPr="00254AF6">
        <w:rPr>
          <w:rFonts w:cstheme="minorHAnsi"/>
        </w:rPr>
        <w:t>miasto 101-500 tysięcy mieszkańców</w:t>
      </w:r>
    </w:p>
    <w:p w14:paraId="4D1739D2" w14:textId="77777777" w:rsidR="001C2E0C" w:rsidRPr="00254AF6" w:rsidRDefault="001C2E0C" w:rsidP="001C2E0C">
      <w:pPr>
        <w:pStyle w:val="Akapitzlist"/>
        <w:numPr>
          <w:ilvl w:val="0"/>
          <w:numId w:val="1"/>
        </w:numPr>
        <w:rPr>
          <w:rFonts w:cstheme="minorHAnsi"/>
        </w:rPr>
      </w:pPr>
      <w:r w:rsidRPr="00254AF6">
        <w:rPr>
          <w:rFonts w:cstheme="minorHAnsi"/>
        </w:rPr>
        <w:t>miasto powyżej 500 tysięcy mieszkańców</w:t>
      </w:r>
    </w:p>
    <w:p w14:paraId="0F120329" w14:textId="77777777" w:rsidR="001C2E0C" w:rsidRDefault="001C2E0C" w:rsidP="001C2E0C"/>
    <w:p w14:paraId="410FF584" w14:textId="77777777" w:rsidR="001C2E0C" w:rsidRPr="00296166" w:rsidRDefault="001C2E0C" w:rsidP="001C2E0C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 w:rsidRPr="00296166">
        <w:rPr>
          <w:rFonts w:cstheme="minorHAnsi"/>
          <w:b/>
          <w:bCs/>
        </w:rPr>
        <w:t>Pana/Pani wykształcenie (ostatnia ukończona szkoła):</w:t>
      </w:r>
    </w:p>
    <w:p w14:paraId="1C4A9695" w14:textId="77777777" w:rsidR="001C2E0C" w:rsidRPr="00296166" w:rsidRDefault="001C2E0C" w:rsidP="001C2E0C">
      <w:pPr>
        <w:pStyle w:val="Akapitzlist"/>
        <w:numPr>
          <w:ilvl w:val="0"/>
          <w:numId w:val="4"/>
        </w:numPr>
        <w:rPr>
          <w:rFonts w:cstheme="minorHAnsi"/>
        </w:rPr>
      </w:pPr>
      <w:r w:rsidRPr="00296166">
        <w:rPr>
          <w:rFonts w:cstheme="minorHAnsi"/>
        </w:rPr>
        <w:t>podstawowe</w:t>
      </w:r>
    </w:p>
    <w:p w14:paraId="747F8C7F" w14:textId="77777777" w:rsidR="001C2E0C" w:rsidRPr="00296166" w:rsidRDefault="001C2E0C" w:rsidP="001C2E0C">
      <w:pPr>
        <w:pStyle w:val="Akapitzlist"/>
        <w:numPr>
          <w:ilvl w:val="0"/>
          <w:numId w:val="4"/>
        </w:numPr>
        <w:rPr>
          <w:rFonts w:cstheme="minorHAnsi"/>
        </w:rPr>
      </w:pPr>
      <w:r w:rsidRPr="00296166">
        <w:rPr>
          <w:rFonts w:cstheme="minorHAnsi"/>
        </w:rPr>
        <w:t>zawodowe</w:t>
      </w:r>
    </w:p>
    <w:p w14:paraId="5C3DD115" w14:textId="77777777" w:rsidR="001C2E0C" w:rsidRPr="00296166" w:rsidRDefault="001C2E0C" w:rsidP="001C2E0C">
      <w:pPr>
        <w:pStyle w:val="Akapitzlist"/>
        <w:numPr>
          <w:ilvl w:val="0"/>
          <w:numId w:val="4"/>
        </w:numPr>
        <w:rPr>
          <w:rFonts w:cstheme="minorHAnsi"/>
        </w:rPr>
      </w:pPr>
      <w:r w:rsidRPr="00296166">
        <w:rPr>
          <w:rFonts w:cstheme="minorHAnsi"/>
        </w:rPr>
        <w:t>średnie</w:t>
      </w:r>
    </w:p>
    <w:p w14:paraId="4A8AF0AA" w14:textId="77777777" w:rsidR="001C2E0C" w:rsidRPr="00296166" w:rsidRDefault="001C2E0C" w:rsidP="001C2E0C">
      <w:pPr>
        <w:pStyle w:val="Akapitzlist"/>
        <w:numPr>
          <w:ilvl w:val="0"/>
          <w:numId w:val="4"/>
        </w:numPr>
        <w:rPr>
          <w:rFonts w:cstheme="minorHAnsi"/>
        </w:rPr>
      </w:pPr>
      <w:r w:rsidRPr="00296166">
        <w:rPr>
          <w:rFonts w:cstheme="minorHAnsi"/>
        </w:rPr>
        <w:t>pomaturalne</w:t>
      </w:r>
    </w:p>
    <w:p w14:paraId="4F3F8206" w14:textId="77777777" w:rsidR="001C2E0C" w:rsidRPr="00296166" w:rsidRDefault="001C2E0C" w:rsidP="001C2E0C">
      <w:pPr>
        <w:pStyle w:val="Akapitzlist"/>
        <w:numPr>
          <w:ilvl w:val="0"/>
          <w:numId w:val="4"/>
        </w:numPr>
        <w:rPr>
          <w:rFonts w:cstheme="minorHAnsi"/>
        </w:rPr>
      </w:pPr>
      <w:r w:rsidRPr="00296166">
        <w:rPr>
          <w:rFonts w:cstheme="minorHAnsi"/>
        </w:rPr>
        <w:t>wyższe licencjackie</w:t>
      </w:r>
    </w:p>
    <w:p w14:paraId="5F12C154" w14:textId="06412C70" w:rsidR="001C2E0C" w:rsidRPr="00546D0F" w:rsidRDefault="001C2E0C" w:rsidP="001C2E0C">
      <w:pPr>
        <w:pStyle w:val="Akapitzlist"/>
        <w:numPr>
          <w:ilvl w:val="0"/>
          <w:numId w:val="4"/>
        </w:numPr>
        <w:rPr>
          <w:rFonts w:cstheme="minorHAnsi"/>
        </w:rPr>
      </w:pPr>
      <w:r w:rsidRPr="00296166">
        <w:rPr>
          <w:rFonts w:cstheme="minorHAnsi"/>
        </w:rPr>
        <w:t>wyższe magisterskie lub doktorskie</w:t>
      </w:r>
    </w:p>
    <w:p w14:paraId="6D8FA2DB" w14:textId="77777777" w:rsidR="001C2E0C" w:rsidRDefault="001C2E0C" w:rsidP="001C2E0C"/>
    <w:p w14:paraId="35BC6F05" w14:textId="48D45C7C" w:rsidR="001C2E0C" w:rsidRPr="001C2E0C" w:rsidRDefault="001C2E0C" w:rsidP="001C2E0C">
      <w:pPr>
        <w:jc w:val="center"/>
        <w:rPr>
          <w:b/>
          <w:bCs/>
        </w:rPr>
      </w:pPr>
      <w:r w:rsidRPr="00296166">
        <w:rPr>
          <w:b/>
          <w:bCs/>
        </w:rPr>
        <w:t>Część 2: Partycypacja społeczna</w:t>
      </w:r>
    </w:p>
    <w:p w14:paraId="18FBE072" w14:textId="77777777" w:rsidR="001C2E0C" w:rsidRPr="00296166" w:rsidRDefault="001C2E0C" w:rsidP="001C2E0C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96166">
        <w:rPr>
          <w:b/>
          <w:bCs/>
        </w:rPr>
        <w:t>Czy bierze Pan/Pani udział w życiu społecznym swojej społeczności (np. zebrania lokalne, wydarzenia kulturalne, spotkania mieszkańców)?</w:t>
      </w:r>
    </w:p>
    <w:p w14:paraId="11DE2FC9" w14:textId="77777777" w:rsidR="001C2E0C" w:rsidRDefault="001C2E0C" w:rsidP="001C2E0C">
      <w:pPr>
        <w:pStyle w:val="Akapitzlist"/>
        <w:numPr>
          <w:ilvl w:val="0"/>
          <w:numId w:val="5"/>
        </w:numPr>
      </w:pPr>
      <w:r>
        <w:t>Tak, regularnie</w:t>
      </w:r>
    </w:p>
    <w:p w14:paraId="13DBF89B" w14:textId="77777777" w:rsidR="001C2E0C" w:rsidRDefault="001C2E0C" w:rsidP="001C2E0C">
      <w:pPr>
        <w:pStyle w:val="Akapitzlist"/>
        <w:numPr>
          <w:ilvl w:val="0"/>
          <w:numId w:val="5"/>
        </w:numPr>
      </w:pPr>
      <w:r>
        <w:t>Czasami</w:t>
      </w:r>
    </w:p>
    <w:p w14:paraId="78DD09D4" w14:textId="77777777" w:rsidR="001C2E0C" w:rsidRDefault="001C2E0C" w:rsidP="001C2E0C">
      <w:pPr>
        <w:pStyle w:val="Akapitzlist"/>
        <w:numPr>
          <w:ilvl w:val="0"/>
          <w:numId w:val="5"/>
        </w:numPr>
      </w:pPr>
      <w:r>
        <w:t>Rzadko</w:t>
      </w:r>
    </w:p>
    <w:p w14:paraId="52CEFAB5" w14:textId="77777777" w:rsidR="001C2E0C" w:rsidRDefault="001C2E0C" w:rsidP="001C2E0C">
      <w:pPr>
        <w:pStyle w:val="Akapitzlist"/>
        <w:numPr>
          <w:ilvl w:val="0"/>
          <w:numId w:val="5"/>
        </w:numPr>
      </w:pPr>
      <w:r>
        <w:t>Nigdy</w:t>
      </w:r>
    </w:p>
    <w:p w14:paraId="6974D2C9" w14:textId="77777777" w:rsidR="001C2E0C" w:rsidRDefault="001C2E0C" w:rsidP="001C2E0C"/>
    <w:p w14:paraId="41C74B7A" w14:textId="77777777" w:rsidR="001C2E0C" w:rsidRPr="00296166" w:rsidRDefault="001C2E0C" w:rsidP="001C2E0C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96166">
        <w:rPr>
          <w:b/>
          <w:bCs/>
        </w:rPr>
        <w:t xml:space="preserve">Czy jest Pan/Pani członkiem którejkolwiek z organizacji pozarządowych (np. stowarzyszenia, </w:t>
      </w:r>
      <w:r>
        <w:rPr>
          <w:b/>
          <w:bCs/>
        </w:rPr>
        <w:t xml:space="preserve">fundacji, </w:t>
      </w:r>
      <w:r w:rsidRPr="00296166">
        <w:rPr>
          <w:b/>
          <w:bCs/>
        </w:rPr>
        <w:t>klub</w:t>
      </w:r>
      <w:r>
        <w:rPr>
          <w:b/>
          <w:bCs/>
        </w:rPr>
        <w:t>u</w:t>
      </w:r>
      <w:r w:rsidRPr="00296166">
        <w:rPr>
          <w:b/>
          <w:bCs/>
        </w:rPr>
        <w:t xml:space="preserve"> seniora)?</w:t>
      </w:r>
    </w:p>
    <w:p w14:paraId="15A754B9" w14:textId="77777777" w:rsidR="001C2E0C" w:rsidRDefault="001C2E0C" w:rsidP="001C2E0C">
      <w:pPr>
        <w:pStyle w:val="Akapitzlist"/>
        <w:numPr>
          <w:ilvl w:val="0"/>
          <w:numId w:val="6"/>
        </w:numPr>
      </w:pPr>
      <w:r>
        <w:t>Tak, jestem członkiem</w:t>
      </w:r>
    </w:p>
    <w:p w14:paraId="4F6A0909" w14:textId="77777777" w:rsidR="001C2E0C" w:rsidRDefault="001C2E0C" w:rsidP="001C2E0C">
      <w:pPr>
        <w:pStyle w:val="Akapitzlist"/>
        <w:numPr>
          <w:ilvl w:val="0"/>
          <w:numId w:val="6"/>
        </w:numPr>
      </w:pPr>
      <w:r>
        <w:t>Nie, ale chciałbym/chciałabym dołączyć</w:t>
      </w:r>
    </w:p>
    <w:p w14:paraId="31E97137" w14:textId="77777777" w:rsidR="001C2E0C" w:rsidRDefault="001C2E0C" w:rsidP="001C2E0C">
      <w:pPr>
        <w:pStyle w:val="Akapitzlist"/>
        <w:numPr>
          <w:ilvl w:val="0"/>
          <w:numId w:val="6"/>
        </w:numPr>
      </w:pPr>
      <w:r>
        <w:t>Nie, nie jestem zainteresowany/a</w:t>
      </w:r>
    </w:p>
    <w:p w14:paraId="63A927BD" w14:textId="77777777" w:rsidR="001C2E0C" w:rsidRDefault="001C2E0C" w:rsidP="001C2E0C"/>
    <w:p w14:paraId="6B6678EA" w14:textId="77777777" w:rsidR="001C2E0C" w:rsidRPr="00296166" w:rsidRDefault="001C2E0C" w:rsidP="001C2E0C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96166">
        <w:rPr>
          <w:b/>
          <w:bCs/>
        </w:rPr>
        <w:t>Jakie działania społeczne są dla Pana/Pani najbardziej interesujące? (można wybrać więcej niż jedną opcję):</w:t>
      </w:r>
    </w:p>
    <w:p w14:paraId="5539A17E" w14:textId="77777777" w:rsidR="001C2E0C" w:rsidRDefault="001C2E0C" w:rsidP="001C2E0C">
      <w:pPr>
        <w:pStyle w:val="Akapitzlist"/>
        <w:numPr>
          <w:ilvl w:val="0"/>
          <w:numId w:val="7"/>
        </w:numPr>
      </w:pPr>
      <w:r>
        <w:t>Udział w wydarzeniach kulturalnych (koncerty, wystawy, festiwale)</w:t>
      </w:r>
    </w:p>
    <w:p w14:paraId="1EF53B9D" w14:textId="77777777" w:rsidR="001C2E0C" w:rsidRDefault="001C2E0C" w:rsidP="001C2E0C">
      <w:pPr>
        <w:pStyle w:val="Akapitzlist"/>
        <w:numPr>
          <w:ilvl w:val="0"/>
          <w:numId w:val="7"/>
        </w:numPr>
      </w:pPr>
      <w:r>
        <w:t>Spotkania seniorów (kluby, grupy dyskusyjne)</w:t>
      </w:r>
    </w:p>
    <w:p w14:paraId="40FCAB89" w14:textId="77777777" w:rsidR="001C2E0C" w:rsidRDefault="001C2E0C" w:rsidP="001C2E0C">
      <w:pPr>
        <w:pStyle w:val="Akapitzlist"/>
        <w:numPr>
          <w:ilvl w:val="0"/>
          <w:numId w:val="7"/>
        </w:numPr>
      </w:pPr>
      <w:r>
        <w:t xml:space="preserve">Działania </w:t>
      </w:r>
      <w:proofErr w:type="spellStart"/>
      <w:r>
        <w:t>wolontariackie</w:t>
      </w:r>
      <w:proofErr w:type="spellEnd"/>
    </w:p>
    <w:p w14:paraId="384D74C5" w14:textId="77777777" w:rsidR="001C2E0C" w:rsidRDefault="001C2E0C" w:rsidP="001C2E0C">
      <w:pPr>
        <w:pStyle w:val="Akapitzlist"/>
        <w:numPr>
          <w:ilvl w:val="0"/>
          <w:numId w:val="7"/>
        </w:numPr>
      </w:pPr>
      <w:r>
        <w:t>Wspieranie młodszych pokoleń (np. mentoring)</w:t>
      </w:r>
    </w:p>
    <w:p w14:paraId="0E8586C8" w14:textId="56B12B5C" w:rsidR="001C2E0C" w:rsidRDefault="001C2E0C" w:rsidP="001C2E0C">
      <w:pPr>
        <w:pStyle w:val="Akapitzlist"/>
        <w:numPr>
          <w:ilvl w:val="0"/>
          <w:numId w:val="7"/>
        </w:numPr>
      </w:pPr>
      <w:r>
        <w:t xml:space="preserve">Inne (jakie?): </w:t>
      </w:r>
      <w:r>
        <w:t>………………………………………………………</w:t>
      </w:r>
      <w:r w:rsidR="00076224">
        <w:t>……………………………….</w:t>
      </w:r>
    </w:p>
    <w:p w14:paraId="339058A2" w14:textId="77777777" w:rsidR="001C2E0C" w:rsidRDefault="001C2E0C" w:rsidP="001C2E0C"/>
    <w:p w14:paraId="43A51E9C" w14:textId="77777777" w:rsidR="001C2E0C" w:rsidRDefault="001C2E0C" w:rsidP="001C2E0C"/>
    <w:p w14:paraId="3E794A36" w14:textId="15ECCFCD" w:rsidR="001C2E0C" w:rsidRPr="001C2E0C" w:rsidRDefault="001C2E0C" w:rsidP="001C2E0C">
      <w:pPr>
        <w:jc w:val="center"/>
        <w:rPr>
          <w:b/>
          <w:bCs/>
        </w:rPr>
      </w:pPr>
      <w:r w:rsidRPr="00296166">
        <w:rPr>
          <w:b/>
          <w:bCs/>
        </w:rPr>
        <w:t>Część 3: Wsparcie i potrzeby</w:t>
      </w:r>
    </w:p>
    <w:p w14:paraId="4E20BF13" w14:textId="77777777" w:rsidR="001C2E0C" w:rsidRPr="00296166" w:rsidRDefault="001C2E0C" w:rsidP="001C2E0C">
      <w:pPr>
        <w:pStyle w:val="Akapitzlist"/>
        <w:numPr>
          <w:ilvl w:val="0"/>
          <w:numId w:val="3"/>
        </w:numPr>
        <w:rPr>
          <w:b/>
          <w:bCs/>
        </w:rPr>
      </w:pPr>
      <w:r w:rsidRPr="00296166">
        <w:rPr>
          <w:b/>
          <w:bCs/>
        </w:rPr>
        <w:t>Czy zna Pan/Pani organizacje lub instytucje wspierające osoby starsze w Pana/Pani okolicy?</w:t>
      </w:r>
    </w:p>
    <w:p w14:paraId="594F245A" w14:textId="77777777" w:rsidR="001C2E0C" w:rsidRDefault="001C2E0C" w:rsidP="001C2E0C">
      <w:pPr>
        <w:pStyle w:val="Akapitzlist"/>
        <w:numPr>
          <w:ilvl w:val="0"/>
          <w:numId w:val="8"/>
        </w:numPr>
      </w:pPr>
      <w:r>
        <w:t>Tak, korzystam z ich usług</w:t>
      </w:r>
    </w:p>
    <w:p w14:paraId="4C32727A" w14:textId="77777777" w:rsidR="001C2E0C" w:rsidRDefault="001C2E0C" w:rsidP="001C2E0C">
      <w:pPr>
        <w:pStyle w:val="Akapitzlist"/>
        <w:numPr>
          <w:ilvl w:val="0"/>
          <w:numId w:val="8"/>
        </w:numPr>
      </w:pPr>
      <w:r>
        <w:t>Tak, ale nie korzystam</w:t>
      </w:r>
    </w:p>
    <w:p w14:paraId="465E8DBC" w14:textId="77777777" w:rsidR="001C2E0C" w:rsidRDefault="001C2E0C" w:rsidP="001C2E0C">
      <w:pPr>
        <w:pStyle w:val="Akapitzlist"/>
        <w:numPr>
          <w:ilvl w:val="0"/>
          <w:numId w:val="8"/>
        </w:numPr>
      </w:pPr>
      <w:r>
        <w:t>Nie, nie znam takich organizacji</w:t>
      </w:r>
    </w:p>
    <w:p w14:paraId="34702FDA" w14:textId="77777777" w:rsidR="001C2E0C" w:rsidRDefault="001C2E0C" w:rsidP="001C2E0C"/>
    <w:p w14:paraId="4EE88DC5" w14:textId="77777777" w:rsidR="001C2E0C" w:rsidRPr="00296166" w:rsidRDefault="001C2E0C" w:rsidP="001C2E0C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96166">
        <w:rPr>
          <w:b/>
          <w:bCs/>
        </w:rPr>
        <w:t>Jakie formy wsparcia są dla Pana/Pani najważniejsze? (można wybrać więcej niż jedną opcję):</w:t>
      </w:r>
    </w:p>
    <w:p w14:paraId="4A9394A9" w14:textId="77777777" w:rsidR="001C2E0C" w:rsidRDefault="001C2E0C" w:rsidP="001C2E0C">
      <w:pPr>
        <w:pStyle w:val="Akapitzlist"/>
        <w:numPr>
          <w:ilvl w:val="0"/>
          <w:numId w:val="9"/>
        </w:numPr>
      </w:pPr>
      <w:r>
        <w:t>Pomoc w codziennych obowiązkach (np. zakupy, sprzątanie)</w:t>
      </w:r>
    </w:p>
    <w:p w14:paraId="1ABAE5EC" w14:textId="77777777" w:rsidR="001C2E0C" w:rsidRDefault="001C2E0C" w:rsidP="001C2E0C">
      <w:pPr>
        <w:pStyle w:val="Akapitzlist"/>
        <w:numPr>
          <w:ilvl w:val="0"/>
          <w:numId w:val="9"/>
        </w:numPr>
      </w:pPr>
      <w:r>
        <w:t>Pomoc medyczna (np. opieka zdrowotna, rehabilitacja)</w:t>
      </w:r>
    </w:p>
    <w:p w14:paraId="0F135000" w14:textId="77777777" w:rsidR="001C2E0C" w:rsidRDefault="001C2E0C" w:rsidP="001C2E0C">
      <w:pPr>
        <w:pStyle w:val="Akapitzlist"/>
        <w:numPr>
          <w:ilvl w:val="0"/>
          <w:numId w:val="9"/>
        </w:numPr>
      </w:pPr>
      <w:r>
        <w:t>Możliwość spędzania wolnego czasu z innymi (np. warsztaty, zajęcia sportowe)</w:t>
      </w:r>
    </w:p>
    <w:p w14:paraId="72F0CB7E" w14:textId="77777777" w:rsidR="001C2E0C" w:rsidRDefault="001C2E0C" w:rsidP="001C2E0C">
      <w:pPr>
        <w:pStyle w:val="Akapitzlist"/>
        <w:numPr>
          <w:ilvl w:val="0"/>
          <w:numId w:val="9"/>
        </w:numPr>
      </w:pPr>
      <w:r>
        <w:t>Wsparcie emocjonalne i psychologiczne</w:t>
      </w:r>
    </w:p>
    <w:p w14:paraId="1ABB8328" w14:textId="77777777" w:rsidR="001C2E0C" w:rsidRDefault="001C2E0C" w:rsidP="001C2E0C">
      <w:pPr>
        <w:pStyle w:val="Akapitzlist"/>
        <w:numPr>
          <w:ilvl w:val="0"/>
          <w:numId w:val="9"/>
        </w:numPr>
      </w:pPr>
      <w:r>
        <w:t>Doradztwo prawne i administracyjne</w:t>
      </w:r>
    </w:p>
    <w:p w14:paraId="26A35C0A" w14:textId="5BDD170F" w:rsidR="001C2E0C" w:rsidRDefault="001C2E0C" w:rsidP="001C2E0C">
      <w:pPr>
        <w:pStyle w:val="Akapitzlist"/>
        <w:numPr>
          <w:ilvl w:val="0"/>
          <w:numId w:val="9"/>
        </w:numPr>
      </w:pPr>
      <w:r>
        <w:t xml:space="preserve">Inne (jakie?): </w:t>
      </w:r>
      <w:r w:rsidR="00B84757">
        <w:t>………………………………………………………………………………………………………</w:t>
      </w:r>
    </w:p>
    <w:p w14:paraId="640EC28C" w14:textId="77777777" w:rsidR="001C2E0C" w:rsidRDefault="001C2E0C" w:rsidP="001C2E0C"/>
    <w:p w14:paraId="254A69AD" w14:textId="77777777" w:rsidR="001C2E0C" w:rsidRPr="00296166" w:rsidRDefault="001C2E0C" w:rsidP="001C2E0C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296166">
        <w:rPr>
          <w:b/>
          <w:bCs/>
        </w:rPr>
        <w:t>Czy odczuwa Pan/Pani potrzebę większego zaangażowania ze strony władz lokalnych w poprawę jakości życia osób starszych?</w:t>
      </w:r>
    </w:p>
    <w:p w14:paraId="32C4CC25" w14:textId="77777777" w:rsidR="001C2E0C" w:rsidRDefault="001C2E0C" w:rsidP="001C2E0C">
      <w:pPr>
        <w:pStyle w:val="Akapitzlist"/>
        <w:numPr>
          <w:ilvl w:val="0"/>
          <w:numId w:val="10"/>
        </w:numPr>
      </w:pPr>
      <w:r>
        <w:t>Tak</w:t>
      </w:r>
    </w:p>
    <w:p w14:paraId="42D8670E" w14:textId="77777777" w:rsidR="001C2E0C" w:rsidRDefault="001C2E0C" w:rsidP="001C2E0C">
      <w:pPr>
        <w:pStyle w:val="Akapitzlist"/>
        <w:numPr>
          <w:ilvl w:val="0"/>
          <w:numId w:val="10"/>
        </w:numPr>
      </w:pPr>
      <w:r>
        <w:t>Nie</w:t>
      </w:r>
    </w:p>
    <w:p w14:paraId="02F66619" w14:textId="77777777" w:rsidR="001C2E0C" w:rsidRDefault="001C2E0C" w:rsidP="001C2E0C">
      <w:pPr>
        <w:pStyle w:val="Akapitzlist"/>
        <w:numPr>
          <w:ilvl w:val="0"/>
          <w:numId w:val="10"/>
        </w:numPr>
      </w:pPr>
      <w:r>
        <w:t>Nie mam zdania</w:t>
      </w:r>
    </w:p>
    <w:p w14:paraId="2395E583" w14:textId="77777777" w:rsidR="00546D0F" w:rsidRDefault="00546D0F" w:rsidP="00546D0F">
      <w:pPr>
        <w:jc w:val="center"/>
        <w:rPr>
          <w:b/>
          <w:bCs/>
        </w:rPr>
      </w:pPr>
    </w:p>
    <w:p w14:paraId="356A5B0B" w14:textId="307F6D6E" w:rsidR="001C2E0C" w:rsidRPr="00546D0F" w:rsidRDefault="001C2E0C" w:rsidP="00546D0F">
      <w:pPr>
        <w:jc w:val="center"/>
        <w:rPr>
          <w:b/>
          <w:bCs/>
        </w:rPr>
      </w:pPr>
      <w:r w:rsidRPr="005F2434">
        <w:rPr>
          <w:b/>
          <w:bCs/>
        </w:rPr>
        <w:t>Część 4: Współpraca z samorządami</w:t>
      </w:r>
    </w:p>
    <w:p w14:paraId="4C337655" w14:textId="77777777" w:rsidR="001C2E0C" w:rsidRPr="005F2434" w:rsidRDefault="001C2E0C" w:rsidP="001C2E0C">
      <w:pPr>
        <w:pStyle w:val="Akapitzlist"/>
        <w:numPr>
          <w:ilvl w:val="0"/>
          <w:numId w:val="3"/>
        </w:numPr>
        <w:rPr>
          <w:b/>
          <w:bCs/>
        </w:rPr>
      </w:pPr>
      <w:r w:rsidRPr="005F2434">
        <w:rPr>
          <w:b/>
          <w:bCs/>
        </w:rPr>
        <w:t>Jak ocenia Pan/Pani jakość współpracy lokalnych samorządów z organizacjami pozarządowymi na rzecz osób starszych?</w:t>
      </w:r>
    </w:p>
    <w:p w14:paraId="6D4F83B3" w14:textId="77777777" w:rsidR="001C2E0C" w:rsidRDefault="001C2E0C" w:rsidP="001C2E0C">
      <w:pPr>
        <w:pStyle w:val="Akapitzlist"/>
        <w:numPr>
          <w:ilvl w:val="0"/>
          <w:numId w:val="11"/>
        </w:numPr>
      </w:pPr>
      <w:r>
        <w:t>Bardzo dobrze</w:t>
      </w:r>
    </w:p>
    <w:p w14:paraId="1E7C6EA7" w14:textId="77777777" w:rsidR="001C2E0C" w:rsidRDefault="001C2E0C" w:rsidP="001C2E0C">
      <w:pPr>
        <w:pStyle w:val="Akapitzlist"/>
        <w:numPr>
          <w:ilvl w:val="0"/>
          <w:numId w:val="11"/>
        </w:numPr>
      </w:pPr>
      <w:r>
        <w:t>Dobrze</w:t>
      </w:r>
    </w:p>
    <w:p w14:paraId="26ADC3A0" w14:textId="77777777" w:rsidR="001C2E0C" w:rsidRDefault="001C2E0C" w:rsidP="001C2E0C">
      <w:pPr>
        <w:pStyle w:val="Akapitzlist"/>
        <w:numPr>
          <w:ilvl w:val="0"/>
          <w:numId w:val="11"/>
        </w:numPr>
      </w:pPr>
      <w:r>
        <w:t>Przeciętnie</w:t>
      </w:r>
    </w:p>
    <w:p w14:paraId="7336AB7C" w14:textId="77777777" w:rsidR="001C2E0C" w:rsidRDefault="001C2E0C" w:rsidP="001C2E0C">
      <w:pPr>
        <w:pStyle w:val="Akapitzlist"/>
        <w:numPr>
          <w:ilvl w:val="0"/>
          <w:numId w:val="11"/>
        </w:numPr>
      </w:pPr>
      <w:r>
        <w:t>Źle</w:t>
      </w:r>
    </w:p>
    <w:p w14:paraId="135DB680" w14:textId="77777777" w:rsidR="001C2E0C" w:rsidRDefault="001C2E0C" w:rsidP="001C2E0C">
      <w:pPr>
        <w:pStyle w:val="Akapitzlist"/>
        <w:numPr>
          <w:ilvl w:val="0"/>
          <w:numId w:val="11"/>
        </w:numPr>
      </w:pPr>
      <w:r>
        <w:t>Nie wiem, nie mam zdania</w:t>
      </w:r>
    </w:p>
    <w:p w14:paraId="0D2F091F" w14:textId="77777777" w:rsidR="001C2E0C" w:rsidRDefault="001C2E0C" w:rsidP="001C2E0C"/>
    <w:p w14:paraId="607D9BB6" w14:textId="77777777" w:rsidR="001C2E0C" w:rsidRPr="005F2434" w:rsidRDefault="001C2E0C" w:rsidP="001C2E0C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5F2434">
        <w:rPr>
          <w:b/>
          <w:bCs/>
        </w:rPr>
        <w:t xml:space="preserve">Czy uważa Pan/Pani, że samorządy lokalne (gminne, powiatowe) </w:t>
      </w:r>
      <w:r>
        <w:rPr>
          <w:b/>
          <w:bCs/>
        </w:rPr>
        <w:t xml:space="preserve">podejmują </w:t>
      </w:r>
      <w:r w:rsidRPr="005F2434">
        <w:rPr>
          <w:b/>
          <w:bCs/>
        </w:rPr>
        <w:t>wystarczaj</w:t>
      </w:r>
      <w:r>
        <w:rPr>
          <w:b/>
          <w:bCs/>
        </w:rPr>
        <w:t>ące działania</w:t>
      </w:r>
      <w:r w:rsidRPr="005F2434">
        <w:rPr>
          <w:b/>
          <w:bCs/>
        </w:rPr>
        <w:t xml:space="preserve"> na rzecz wspierania seniorów?</w:t>
      </w:r>
    </w:p>
    <w:p w14:paraId="4DCB90D3" w14:textId="77777777" w:rsidR="001C2E0C" w:rsidRDefault="001C2E0C" w:rsidP="001C2E0C">
      <w:pPr>
        <w:pStyle w:val="Akapitzlist"/>
        <w:numPr>
          <w:ilvl w:val="0"/>
          <w:numId w:val="12"/>
        </w:numPr>
      </w:pPr>
      <w:r>
        <w:t>Tak, wystarczająco</w:t>
      </w:r>
    </w:p>
    <w:p w14:paraId="157FC439" w14:textId="77777777" w:rsidR="001C2E0C" w:rsidRDefault="001C2E0C" w:rsidP="001C2E0C">
      <w:pPr>
        <w:pStyle w:val="Akapitzlist"/>
        <w:numPr>
          <w:ilvl w:val="0"/>
          <w:numId w:val="12"/>
        </w:numPr>
      </w:pPr>
      <w:r>
        <w:t>Częściowo, ale mogłoby być więcej</w:t>
      </w:r>
    </w:p>
    <w:p w14:paraId="619782D1" w14:textId="77777777" w:rsidR="001C2E0C" w:rsidRDefault="001C2E0C" w:rsidP="001C2E0C">
      <w:pPr>
        <w:pStyle w:val="Akapitzlist"/>
        <w:numPr>
          <w:ilvl w:val="0"/>
          <w:numId w:val="12"/>
        </w:numPr>
      </w:pPr>
      <w:r>
        <w:t>Nie, jest zdecydowanie za mało działań</w:t>
      </w:r>
    </w:p>
    <w:p w14:paraId="0C826A0A" w14:textId="77777777" w:rsidR="001C2E0C" w:rsidRDefault="001C2E0C" w:rsidP="001C2E0C">
      <w:pPr>
        <w:pStyle w:val="Akapitzlist"/>
        <w:numPr>
          <w:ilvl w:val="0"/>
          <w:numId w:val="12"/>
        </w:numPr>
      </w:pPr>
      <w:r>
        <w:t>Nie mam zdania</w:t>
      </w:r>
    </w:p>
    <w:p w14:paraId="022ABA82" w14:textId="77777777" w:rsidR="001C2E0C" w:rsidRDefault="001C2E0C" w:rsidP="001C2E0C"/>
    <w:p w14:paraId="3C41BB88" w14:textId="77777777" w:rsidR="001C2E0C" w:rsidRDefault="001C2E0C" w:rsidP="001C2E0C">
      <w:pPr>
        <w:pStyle w:val="Akapitzlist"/>
        <w:numPr>
          <w:ilvl w:val="0"/>
          <w:numId w:val="3"/>
        </w:numPr>
        <w:rPr>
          <w:b/>
          <w:bCs/>
        </w:rPr>
      </w:pPr>
      <w:r w:rsidRPr="005F2434">
        <w:rPr>
          <w:b/>
          <w:bCs/>
        </w:rPr>
        <w:t>Jakie działania powinny podjąć samorządy lokalne, aby lepiej wspierać osoby starsze?</w:t>
      </w:r>
    </w:p>
    <w:p w14:paraId="40C433FD" w14:textId="77777777" w:rsidR="001C2E0C" w:rsidRDefault="001C2E0C" w:rsidP="001C2E0C">
      <w:pPr>
        <w:pStyle w:val="Akapitzlist"/>
        <w:ind w:left="360"/>
        <w:rPr>
          <w:b/>
          <w:bCs/>
        </w:rPr>
      </w:pPr>
    </w:p>
    <w:p w14:paraId="420B4AC0" w14:textId="61F8BA8D" w:rsidR="001C2E0C" w:rsidRDefault="001C2E0C" w:rsidP="001C2E0C">
      <w:pPr>
        <w:pStyle w:val="Akapitzlist"/>
        <w:ind w:left="36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…………………………………………………………………………………………………………………………………….</w:t>
      </w:r>
    </w:p>
    <w:p w14:paraId="463F796C" w14:textId="5F7D0A70" w:rsidR="001C2E0C" w:rsidRDefault="001C2E0C" w:rsidP="001C2E0C">
      <w:pPr>
        <w:pStyle w:val="Akapitzlist"/>
        <w:ind w:left="36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…………………………………………………………………………………………………………………………………….</w:t>
      </w:r>
    </w:p>
    <w:p w14:paraId="0C21FDA1" w14:textId="0AD2B240" w:rsidR="001C2E0C" w:rsidRPr="005F2434" w:rsidRDefault="001C2E0C" w:rsidP="001C2E0C">
      <w:pPr>
        <w:pStyle w:val="Akapitzlist"/>
        <w:ind w:left="36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…………………………………………………………………………………………………………………………………….</w:t>
      </w:r>
    </w:p>
    <w:p w14:paraId="5B3528C1" w14:textId="77777777" w:rsidR="001C2E0C" w:rsidRDefault="001C2E0C" w:rsidP="001C2E0C"/>
    <w:p w14:paraId="60EE8F27" w14:textId="1A08D257" w:rsidR="001C2E0C" w:rsidRPr="001C2E0C" w:rsidRDefault="001C2E0C" w:rsidP="001C2E0C">
      <w:pPr>
        <w:jc w:val="center"/>
        <w:rPr>
          <w:b/>
          <w:bCs/>
        </w:rPr>
      </w:pPr>
      <w:r w:rsidRPr="005F2434">
        <w:rPr>
          <w:b/>
          <w:bCs/>
        </w:rPr>
        <w:t>Część 5: Uwagi końcowe</w:t>
      </w:r>
    </w:p>
    <w:p w14:paraId="3AF6C72D" w14:textId="77777777" w:rsidR="001C2E0C" w:rsidRPr="005F2434" w:rsidRDefault="001C2E0C" w:rsidP="001C2E0C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5F2434">
        <w:rPr>
          <w:b/>
          <w:bCs/>
        </w:rPr>
        <w:t>Czy chciałby/chciałaby Pan/Pani dodać coś od siebie na temat partycypacji społecznej osób starszych?</w:t>
      </w:r>
    </w:p>
    <w:p w14:paraId="4D393396" w14:textId="6B86328D" w:rsidR="001C2E0C" w:rsidRDefault="001C2E0C" w:rsidP="001C2E0C">
      <w:pPr>
        <w:ind w:left="360"/>
        <w:jc w:val="both"/>
        <w:rPr>
          <w:b/>
          <w:bCs/>
        </w:rPr>
      </w:pPr>
    </w:p>
    <w:p w14:paraId="7A856BD1" w14:textId="02A4E430" w:rsidR="001C2E0C" w:rsidRPr="001C2E0C" w:rsidRDefault="001C2E0C" w:rsidP="001C2E0C">
      <w:pPr>
        <w:ind w:left="360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CE11A" w14:textId="77777777" w:rsidR="001C2E0C" w:rsidRPr="001C2E0C" w:rsidRDefault="001C2E0C" w:rsidP="001C2E0C">
      <w:pPr>
        <w:jc w:val="both"/>
        <w:rPr>
          <w:b/>
          <w:bCs/>
        </w:rPr>
      </w:pPr>
    </w:p>
    <w:p w14:paraId="1FD47398" w14:textId="77777777" w:rsidR="001C2E0C" w:rsidRPr="005F2434" w:rsidRDefault="001C2E0C" w:rsidP="001C2E0C">
      <w:pPr>
        <w:pStyle w:val="Akapitzlist"/>
        <w:ind w:left="360"/>
        <w:jc w:val="both"/>
        <w:rPr>
          <w:b/>
          <w:bCs/>
        </w:rPr>
      </w:pPr>
    </w:p>
    <w:p w14:paraId="34635D32" w14:textId="77777777" w:rsidR="001C2E0C" w:rsidRDefault="001C2E0C" w:rsidP="001C2E0C">
      <w:r>
        <w:t xml:space="preserve">     ______________</w:t>
      </w:r>
    </w:p>
    <w:p w14:paraId="62FB0BDF" w14:textId="77777777" w:rsidR="001C2E0C" w:rsidRPr="005F2434" w:rsidRDefault="001C2E0C" w:rsidP="001C2E0C">
      <w:pPr>
        <w:rPr>
          <w:b/>
          <w:bCs/>
        </w:rPr>
      </w:pPr>
    </w:p>
    <w:p w14:paraId="54035981" w14:textId="77777777" w:rsidR="001C2E0C" w:rsidRPr="005F2434" w:rsidRDefault="001C2E0C" w:rsidP="001C2E0C">
      <w:pPr>
        <w:rPr>
          <w:b/>
          <w:bCs/>
        </w:rPr>
      </w:pPr>
      <w:r w:rsidRPr="005F2434">
        <w:rPr>
          <w:b/>
          <w:bCs/>
        </w:rPr>
        <w:t xml:space="preserve">Dziękujemy za wypełnienie ankiety!  </w:t>
      </w:r>
    </w:p>
    <w:p w14:paraId="1F8D8E7F" w14:textId="77777777" w:rsidR="001C2E0C" w:rsidRPr="005F2434" w:rsidRDefault="001C2E0C" w:rsidP="001C2E0C">
      <w:pPr>
        <w:rPr>
          <w:b/>
          <w:bCs/>
        </w:rPr>
      </w:pPr>
      <w:r w:rsidRPr="005F2434">
        <w:rPr>
          <w:b/>
          <w:bCs/>
        </w:rPr>
        <w:t>Państwa odpowiedzi są dla nas bardzo cenne.</w:t>
      </w:r>
    </w:p>
    <w:p w14:paraId="14A04F71" w14:textId="77777777" w:rsidR="001C2E0C" w:rsidRDefault="001C2E0C" w:rsidP="001C2E0C"/>
    <w:p w14:paraId="65146975" w14:textId="77777777" w:rsidR="001C2E0C" w:rsidRDefault="001C2E0C" w:rsidP="001C2E0C"/>
    <w:p w14:paraId="1425D16B" w14:textId="556BAC02" w:rsidR="00196B4D" w:rsidRPr="00B05D86" w:rsidRDefault="00196B4D" w:rsidP="00B05D86"/>
    <w:sectPr w:rsidR="00196B4D" w:rsidRPr="00B05D86" w:rsidSect="009D7E38">
      <w:headerReference w:type="default" r:id="rId7"/>
      <w:footerReference w:type="default" r:id="rId8"/>
      <w:pgSz w:w="11906" w:h="16838"/>
      <w:pgMar w:top="1417" w:right="1417" w:bottom="1417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B5F9" w14:textId="77777777" w:rsidR="00B54E2E" w:rsidRDefault="00B54E2E" w:rsidP="009D7E38">
      <w:pPr>
        <w:spacing w:after="0" w:line="240" w:lineRule="auto"/>
      </w:pPr>
      <w:r>
        <w:separator/>
      </w:r>
    </w:p>
  </w:endnote>
  <w:endnote w:type="continuationSeparator" w:id="0">
    <w:p w14:paraId="1801F28C" w14:textId="77777777" w:rsidR="00B54E2E" w:rsidRDefault="00B54E2E" w:rsidP="009D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84026"/>
      <w:docPartObj>
        <w:docPartGallery w:val="Page Numbers (Bottom of Page)"/>
        <w:docPartUnique/>
      </w:docPartObj>
    </w:sdtPr>
    <w:sdtContent>
      <w:p w14:paraId="33C2A2CA" w14:textId="6B45A29D" w:rsidR="001C2E0C" w:rsidRDefault="001C2E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F8C15" w14:textId="1E34694D" w:rsidR="009D7E38" w:rsidRDefault="009D7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B599" w14:textId="77777777" w:rsidR="00B54E2E" w:rsidRDefault="00B54E2E" w:rsidP="009D7E38">
      <w:pPr>
        <w:spacing w:after="0" w:line="240" w:lineRule="auto"/>
      </w:pPr>
      <w:r>
        <w:separator/>
      </w:r>
    </w:p>
  </w:footnote>
  <w:footnote w:type="continuationSeparator" w:id="0">
    <w:p w14:paraId="0D3643DF" w14:textId="77777777" w:rsidR="00B54E2E" w:rsidRDefault="00B54E2E" w:rsidP="009D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3288" w14:textId="1A182CF4" w:rsidR="00D4362C" w:rsidRDefault="00811EE1" w:rsidP="00D4362C">
    <w:pPr>
      <w:pStyle w:val="Nagwek"/>
      <w:tabs>
        <w:tab w:val="clear" w:pos="4536"/>
        <w:tab w:val="clear" w:pos="9072"/>
        <w:tab w:val="left" w:pos="5970"/>
      </w:tabs>
    </w:pPr>
    <w:r w:rsidRPr="00075E38">
      <w:rPr>
        <w:rFonts w:ascii="Times New Roman" w:eastAsia="Times New Roman" w:hAnsi="Times New Roman" w:cs="Times New Roman"/>
        <w:noProof/>
        <w:sz w:val="24"/>
        <w:szCs w:val="24"/>
        <w:vertAlign w:val="superscript"/>
        <w:lang w:eastAsia="pl-PL"/>
      </w:rPr>
      <w:drawing>
        <wp:anchor distT="0" distB="0" distL="114300" distR="114300" simplePos="0" relativeHeight="251659264" behindDoc="1" locked="0" layoutInCell="1" allowOverlap="1" wp14:anchorId="050453BB" wp14:editId="766D769C">
          <wp:simplePos x="0" y="0"/>
          <wp:positionH relativeFrom="page">
            <wp:posOffset>4572000</wp:posOffset>
          </wp:positionH>
          <wp:positionV relativeFrom="paragraph">
            <wp:posOffset>-306705</wp:posOffset>
          </wp:positionV>
          <wp:extent cx="2609850" cy="971550"/>
          <wp:effectExtent l="0" t="0" r="0" b="0"/>
          <wp:wrapTight wrapText="bothSides">
            <wp:wrapPolygon edited="0">
              <wp:start x="2838" y="5082"/>
              <wp:lineTo x="2050" y="8047"/>
              <wp:lineTo x="1734" y="10165"/>
              <wp:lineTo x="1734" y="14400"/>
              <wp:lineTo x="2365" y="15671"/>
              <wp:lineTo x="3311" y="16518"/>
              <wp:lineTo x="11667" y="16518"/>
              <wp:lineTo x="16239" y="15671"/>
              <wp:lineTo x="19235" y="14400"/>
              <wp:lineTo x="19077" y="12706"/>
              <wp:lineTo x="19708" y="8894"/>
              <wp:lineTo x="17658" y="6776"/>
              <wp:lineTo x="4415" y="5082"/>
              <wp:lineTo x="2838" y="5082"/>
            </wp:wrapPolygon>
          </wp:wrapTight>
          <wp:docPr id="1565513323" name="Obraz 1565513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789AE9" wp14:editId="3AA20FF5">
          <wp:extent cx="1447800" cy="504825"/>
          <wp:effectExtent l="0" t="0" r="0" b="9525"/>
          <wp:docPr id="15824557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36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436B"/>
    <w:multiLevelType w:val="hybridMultilevel"/>
    <w:tmpl w:val="38B026A6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7E3F"/>
    <w:multiLevelType w:val="hybridMultilevel"/>
    <w:tmpl w:val="0712B346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3F71"/>
    <w:multiLevelType w:val="hybridMultilevel"/>
    <w:tmpl w:val="3FA889D2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227F"/>
    <w:multiLevelType w:val="hybridMultilevel"/>
    <w:tmpl w:val="2F2869D8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5B40"/>
    <w:multiLevelType w:val="hybridMultilevel"/>
    <w:tmpl w:val="64929D90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A6EE0"/>
    <w:multiLevelType w:val="hybridMultilevel"/>
    <w:tmpl w:val="97F07E40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72C67"/>
    <w:multiLevelType w:val="hybridMultilevel"/>
    <w:tmpl w:val="3506B896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70DE"/>
    <w:multiLevelType w:val="hybridMultilevel"/>
    <w:tmpl w:val="7996DD8E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732FE"/>
    <w:multiLevelType w:val="hybridMultilevel"/>
    <w:tmpl w:val="77022BBA"/>
    <w:lvl w:ilvl="0" w:tplc="687E1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8252B0"/>
    <w:multiLevelType w:val="hybridMultilevel"/>
    <w:tmpl w:val="ECE6C482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2440D"/>
    <w:multiLevelType w:val="hybridMultilevel"/>
    <w:tmpl w:val="BEECFF6C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C4D6F"/>
    <w:multiLevelType w:val="hybridMultilevel"/>
    <w:tmpl w:val="DFA428EE"/>
    <w:lvl w:ilvl="0" w:tplc="0670716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90979">
    <w:abstractNumId w:val="5"/>
  </w:num>
  <w:num w:numId="2" w16cid:durableId="1250655405">
    <w:abstractNumId w:val="9"/>
  </w:num>
  <w:num w:numId="3" w16cid:durableId="1842506695">
    <w:abstractNumId w:val="8"/>
  </w:num>
  <w:num w:numId="4" w16cid:durableId="2034333941">
    <w:abstractNumId w:val="4"/>
  </w:num>
  <w:num w:numId="5" w16cid:durableId="400639300">
    <w:abstractNumId w:val="11"/>
  </w:num>
  <w:num w:numId="6" w16cid:durableId="1073891991">
    <w:abstractNumId w:val="7"/>
  </w:num>
  <w:num w:numId="7" w16cid:durableId="1989284149">
    <w:abstractNumId w:val="6"/>
  </w:num>
  <w:num w:numId="8" w16cid:durableId="1191459583">
    <w:abstractNumId w:val="3"/>
  </w:num>
  <w:num w:numId="9" w16cid:durableId="1478645138">
    <w:abstractNumId w:val="2"/>
  </w:num>
  <w:num w:numId="10" w16cid:durableId="1119955787">
    <w:abstractNumId w:val="0"/>
  </w:num>
  <w:num w:numId="11" w16cid:durableId="190001297">
    <w:abstractNumId w:val="10"/>
  </w:num>
  <w:num w:numId="12" w16cid:durableId="207141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11"/>
    <w:rsid w:val="00057B11"/>
    <w:rsid w:val="00076224"/>
    <w:rsid w:val="000E2158"/>
    <w:rsid w:val="00131CE2"/>
    <w:rsid w:val="00196B4D"/>
    <w:rsid w:val="001C2E0C"/>
    <w:rsid w:val="0023696E"/>
    <w:rsid w:val="00250A45"/>
    <w:rsid w:val="002705A9"/>
    <w:rsid w:val="002A6353"/>
    <w:rsid w:val="002F6B25"/>
    <w:rsid w:val="00365D6C"/>
    <w:rsid w:val="004D7C7C"/>
    <w:rsid w:val="004E1501"/>
    <w:rsid w:val="00506D71"/>
    <w:rsid w:val="00543756"/>
    <w:rsid w:val="00546D0F"/>
    <w:rsid w:val="00555C85"/>
    <w:rsid w:val="005C55B3"/>
    <w:rsid w:val="006300BE"/>
    <w:rsid w:val="006939F3"/>
    <w:rsid w:val="00811EE1"/>
    <w:rsid w:val="008C3619"/>
    <w:rsid w:val="008E1BD0"/>
    <w:rsid w:val="008E2114"/>
    <w:rsid w:val="00905146"/>
    <w:rsid w:val="009D7E38"/>
    <w:rsid w:val="00A43766"/>
    <w:rsid w:val="00B05D86"/>
    <w:rsid w:val="00B54E2E"/>
    <w:rsid w:val="00B65A9A"/>
    <w:rsid w:val="00B84757"/>
    <w:rsid w:val="00BB4B12"/>
    <w:rsid w:val="00D12780"/>
    <w:rsid w:val="00D4362C"/>
    <w:rsid w:val="00D669ED"/>
    <w:rsid w:val="00DF2FD2"/>
    <w:rsid w:val="00E91CA1"/>
    <w:rsid w:val="00F80D52"/>
    <w:rsid w:val="00FC6C29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C135F"/>
  <w15:chartTrackingRefBased/>
  <w15:docId w15:val="{BE74E112-836D-4467-A85F-4ED86201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C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051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146"/>
    <w:pPr>
      <w:widowControl w:val="0"/>
      <w:shd w:val="clear" w:color="auto" w:fill="FFFFFF"/>
      <w:spacing w:after="220" w:line="276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D7E3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D7E38"/>
  </w:style>
  <w:style w:type="paragraph" w:styleId="Stopka">
    <w:name w:val="footer"/>
    <w:basedOn w:val="Normalny"/>
    <w:link w:val="StopkaZnak"/>
    <w:uiPriority w:val="99"/>
    <w:unhideWhenUsed/>
    <w:rsid w:val="009D7E3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D7E38"/>
  </w:style>
  <w:style w:type="character" w:customStyle="1" w:styleId="Nagwek1Znak">
    <w:name w:val="Nagłówek 1 Znak"/>
    <w:basedOn w:val="Domylnaczcionkaakapitu"/>
    <w:link w:val="Nagwek1"/>
    <w:uiPriority w:val="9"/>
    <w:rsid w:val="0036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1">
    <w:name w:val="Tabela - Siatka11"/>
    <w:basedOn w:val="Standardowy"/>
    <w:next w:val="Tabela-Siatka"/>
    <w:uiPriority w:val="99"/>
    <w:rsid w:val="00D12780"/>
    <w:pPr>
      <w:spacing w:after="0" w:line="240" w:lineRule="auto"/>
    </w:pPr>
    <w:rPr>
      <w:rFonts w:ascii="Arial" w:eastAsia="Calibri" w:hAnsi="Arial" w:cs="Arial"/>
      <w:spacing w:val="-2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1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E0C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Zielińska</dc:creator>
  <cp:keywords/>
  <dc:description/>
  <cp:lastModifiedBy>Dorota Zielińska</cp:lastModifiedBy>
  <cp:revision>15</cp:revision>
  <cp:lastPrinted>2024-10-21T10:08:00Z</cp:lastPrinted>
  <dcterms:created xsi:type="dcterms:W3CDTF">2024-09-13T07:43:00Z</dcterms:created>
  <dcterms:modified xsi:type="dcterms:W3CDTF">2024-10-21T10:14:00Z</dcterms:modified>
</cp:coreProperties>
</file>